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A15304" w:rsidTr="00287CA9">
        <w:tc>
          <w:tcPr>
            <w:tcW w:w="5558" w:type="dxa"/>
          </w:tcPr>
          <w:p w:rsidR="009775AE" w:rsidRPr="00A15304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A15304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A15304" w:rsidRDefault="00F83E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  <w:r w:rsidR="00205F8F" w:rsidRPr="00A15304">
              <w:rPr>
                <w:rFonts w:ascii="Times New Roman" w:hAnsi="Times New Roman" w:cs="Times New Roman"/>
              </w:rPr>
              <w:t>.2024</w:t>
            </w:r>
            <w:r w:rsidR="009775AE" w:rsidRPr="00A15304">
              <w:rPr>
                <w:rFonts w:ascii="Times New Roman" w:hAnsi="Times New Roman" w:cs="Times New Roman"/>
              </w:rPr>
              <w:t>г.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A15304" w:rsidRDefault="00A15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Утвержден</w:t>
            </w:r>
          </w:p>
          <w:p w:rsidR="008047D0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Приказ</w:t>
            </w:r>
            <w:r w:rsidR="008047D0" w:rsidRPr="00A15304">
              <w:rPr>
                <w:rFonts w:ascii="Times New Roman" w:hAnsi="Times New Roman" w:cs="Times New Roman"/>
              </w:rPr>
              <w:t xml:space="preserve">ом ГБОУ СОШ №2 «ОЦ» </w:t>
            </w:r>
          </w:p>
          <w:p w:rsidR="008047D0" w:rsidRPr="00A15304" w:rsidRDefault="00804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с. Кинель- Черкассы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 xml:space="preserve"> № </w:t>
            </w:r>
            <w:r w:rsidR="00431C54" w:rsidRPr="00A15304">
              <w:rPr>
                <w:rFonts w:ascii="Times New Roman" w:hAnsi="Times New Roman" w:cs="Times New Roman"/>
              </w:rPr>
              <w:t>01-</w:t>
            </w:r>
            <w:r w:rsidR="00F83E7D">
              <w:rPr>
                <w:rFonts w:ascii="Times New Roman" w:hAnsi="Times New Roman" w:cs="Times New Roman"/>
              </w:rPr>
              <w:t>152/4</w:t>
            </w:r>
            <w:r w:rsidR="00287CA9" w:rsidRPr="00A15304">
              <w:rPr>
                <w:rFonts w:ascii="Times New Roman" w:hAnsi="Times New Roman" w:cs="Times New Roman"/>
              </w:rPr>
              <w:t>-</w:t>
            </w:r>
            <w:r w:rsidR="00F83E7D">
              <w:rPr>
                <w:rFonts w:ascii="Times New Roman" w:hAnsi="Times New Roman" w:cs="Times New Roman"/>
              </w:rPr>
              <w:t xml:space="preserve"> </w:t>
            </w:r>
            <w:r w:rsidR="00287CA9" w:rsidRPr="00A15304">
              <w:rPr>
                <w:rFonts w:ascii="Times New Roman" w:hAnsi="Times New Roman" w:cs="Times New Roman"/>
              </w:rPr>
              <w:t>од</w:t>
            </w:r>
            <w:r w:rsidRPr="00A15304">
              <w:rPr>
                <w:rFonts w:ascii="Times New Roman" w:hAnsi="Times New Roman" w:cs="Times New Roman"/>
              </w:rPr>
              <w:t xml:space="preserve"> от </w:t>
            </w:r>
            <w:r w:rsidR="00F83E7D">
              <w:rPr>
                <w:rFonts w:ascii="Times New Roman" w:hAnsi="Times New Roman" w:cs="Times New Roman"/>
              </w:rPr>
              <w:t>05.09.</w:t>
            </w:r>
            <w:r w:rsidR="00205F8F" w:rsidRPr="00A15304">
              <w:rPr>
                <w:rFonts w:ascii="Times New Roman" w:hAnsi="Times New Roman" w:cs="Times New Roman"/>
              </w:rPr>
              <w:t>2024</w:t>
            </w:r>
            <w:r w:rsidR="00A447AE" w:rsidRPr="00A15304">
              <w:rPr>
                <w:rFonts w:ascii="Times New Roman" w:hAnsi="Times New Roman" w:cs="Times New Roman"/>
              </w:rPr>
              <w:t>г.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A15304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A15304">
        <w:rPr>
          <w:rFonts w:ascii="Times New Roman" w:hAnsi="Times New Roman" w:cs="Times New Roman"/>
          <w:b/>
        </w:rPr>
        <w:t xml:space="preserve">Индивидуальный учебный </w:t>
      </w:r>
      <w:r w:rsidR="00F83E7D">
        <w:rPr>
          <w:rFonts w:ascii="Times New Roman" w:hAnsi="Times New Roman" w:cs="Times New Roman"/>
          <w:b/>
        </w:rPr>
        <w:t>план ученика</w:t>
      </w:r>
      <w:r w:rsidR="00287CA9" w:rsidRPr="00A15304">
        <w:rPr>
          <w:rFonts w:ascii="Times New Roman" w:hAnsi="Times New Roman" w:cs="Times New Roman"/>
          <w:b/>
        </w:rPr>
        <w:t xml:space="preserve"> 1</w:t>
      </w:r>
      <w:r w:rsidR="00896B39" w:rsidRPr="00A15304">
        <w:rPr>
          <w:rFonts w:ascii="Times New Roman" w:hAnsi="Times New Roman" w:cs="Times New Roman"/>
          <w:b/>
        </w:rPr>
        <w:t xml:space="preserve">0 </w:t>
      </w:r>
      <w:r w:rsidRPr="00A15304">
        <w:rPr>
          <w:rFonts w:ascii="Times New Roman" w:hAnsi="Times New Roman" w:cs="Times New Roman"/>
          <w:b/>
        </w:rPr>
        <w:t>класса</w:t>
      </w:r>
    </w:p>
    <w:p w:rsidR="00896B39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A15304">
        <w:rPr>
          <w:rFonts w:ascii="Times New Roman" w:hAnsi="Times New Roman" w:cs="Times New Roman"/>
          <w:b/>
        </w:rPr>
        <w:t>(</w:t>
      </w:r>
      <w:r w:rsidR="008C66C1" w:rsidRPr="00A15304">
        <w:rPr>
          <w:rFonts w:ascii="Times New Roman" w:eastAsia="Times New Roman" w:hAnsi="Times New Roman" w:cs="Times New Roman"/>
          <w:b/>
          <w:bCs/>
          <w:u w:val="single"/>
        </w:rPr>
        <w:t xml:space="preserve">Гуманитарный профиль </w:t>
      </w:r>
      <w:r w:rsidR="00F6294C">
        <w:rPr>
          <w:rFonts w:ascii="Times New Roman" w:eastAsia="Times New Roman" w:hAnsi="Times New Roman" w:cs="Times New Roman"/>
          <w:b/>
          <w:bCs/>
          <w:u w:val="single"/>
        </w:rPr>
        <w:t>иностранный (английский) язык и история</w:t>
      </w:r>
      <w:r w:rsidR="00896B39" w:rsidRPr="00A15304">
        <w:rPr>
          <w:rFonts w:ascii="Times New Roman" w:eastAsia="Times New Roman" w:hAnsi="Times New Roman" w:cs="Times New Roman"/>
          <w:b/>
          <w:bCs/>
          <w:u w:val="single"/>
        </w:rPr>
        <w:t>)</w:t>
      </w:r>
    </w:p>
    <w:p w:rsidR="00896B39" w:rsidRPr="00606561" w:rsidRDefault="00896B3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962"/>
        <w:gridCol w:w="4456"/>
        <w:gridCol w:w="1499"/>
      </w:tblGrid>
      <w:tr w:rsidR="00537029" w:rsidRPr="001C5D47" w:rsidTr="00A15304">
        <w:trPr>
          <w:trHeight w:val="20"/>
        </w:trPr>
        <w:tc>
          <w:tcPr>
            <w:tcW w:w="4962" w:type="dxa"/>
          </w:tcPr>
          <w:p w:rsidR="00537029" w:rsidRPr="001C5D4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456" w:type="dxa"/>
          </w:tcPr>
          <w:p w:rsidR="00537029" w:rsidRPr="001C5D4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1C5D47" w:rsidRDefault="001928F8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1C5D47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1C5D47" w:rsidRDefault="0053702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456" w:type="dxa"/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3F53EE" w:rsidRPr="001C5D4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3F53EE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3F53EE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456" w:type="dxa"/>
          </w:tcPr>
          <w:p w:rsidR="003F53EE" w:rsidRPr="005216C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C7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  <w:r w:rsidR="003B5019" w:rsidRPr="00521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английский)</w:t>
            </w:r>
            <w:r w:rsidR="005216C7" w:rsidRPr="00521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углубленный</w:t>
            </w:r>
          </w:p>
        </w:tc>
        <w:tc>
          <w:tcPr>
            <w:tcW w:w="1499" w:type="dxa"/>
          </w:tcPr>
          <w:p w:rsidR="003F53EE" w:rsidRPr="005216C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456" w:type="dxa"/>
          </w:tcPr>
          <w:p w:rsidR="003F53EE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1C5D47" w:rsidRPr="001C5D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99" w:type="dxa"/>
          </w:tcPr>
          <w:p w:rsidR="003F53EE" w:rsidRPr="001C5D4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456" w:type="dxa"/>
          </w:tcPr>
          <w:p w:rsidR="00896B39" w:rsidRPr="001C5D47" w:rsidRDefault="00896B39" w:rsidP="00C447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684E0D"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94C" w:rsidRPr="005216C7">
              <w:rPr>
                <w:rFonts w:ascii="Times New Roman" w:hAnsi="Times New Roman" w:cs="Times New Roman"/>
                <w:b/>
                <w:sz w:val="24"/>
                <w:szCs w:val="24"/>
              </w:rPr>
              <w:t>(углубленный уровень)</w:t>
            </w:r>
          </w:p>
        </w:tc>
        <w:tc>
          <w:tcPr>
            <w:tcW w:w="1499" w:type="dxa"/>
          </w:tcPr>
          <w:p w:rsidR="00896B39" w:rsidRPr="001C5D47" w:rsidRDefault="00F6294C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F6294C" w:rsidRDefault="00896B39" w:rsidP="00F62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94C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499" w:type="dxa"/>
          </w:tcPr>
          <w:p w:rsidR="00896B39" w:rsidRPr="005216C7" w:rsidRDefault="00F6294C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 w:val="restart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177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</w:tcPr>
          <w:p w:rsidR="00896B39" w:rsidRPr="001C5D47" w:rsidRDefault="00896B39" w:rsidP="00896B39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 и защиты Родины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и защиты Родины 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1C5D47" w:rsidTr="00A15304">
        <w:trPr>
          <w:trHeight w:val="295"/>
        </w:trPr>
        <w:tc>
          <w:tcPr>
            <w:tcW w:w="4962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75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96B39" w:rsidRPr="001C5D47" w:rsidTr="0033639F">
        <w:trPr>
          <w:trHeight w:val="20"/>
        </w:trPr>
        <w:tc>
          <w:tcPr>
            <w:tcW w:w="10917" w:type="dxa"/>
            <w:gridSpan w:val="3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684E0D" w:rsidP="00F83E7D">
            <w:pPr>
              <w:tabs>
                <w:tab w:val="left" w:pos="32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Россия моя история</w:t>
            </w:r>
            <w:r w:rsidR="00F83E7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журналистика 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896B39" w:rsidRPr="001C5D47" w:rsidTr="00A15304">
        <w:trPr>
          <w:trHeight w:val="113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7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537029" w:rsidRPr="00537029" w:rsidRDefault="00537029" w:rsidP="00537029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928F8"/>
    <w:rsid w:val="001C5D47"/>
    <w:rsid w:val="00205F8F"/>
    <w:rsid w:val="00287CA9"/>
    <w:rsid w:val="00294FCF"/>
    <w:rsid w:val="0033639F"/>
    <w:rsid w:val="00372B87"/>
    <w:rsid w:val="003B5019"/>
    <w:rsid w:val="003B7CB7"/>
    <w:rsid w:val="003C783E"/>
    <w:rsid w:val="003F53EE"/>
    <w:rsid w:val="00431C54"/>
    <w:rsid w:val="004B484D"/>
    <w:rsid w:val="005216C7"/>
    <w:rsid w:val="00537029"/>
    <w:rsid w:val="00585B06"/>
    <w:rsid w:val="005C0E37"/>
    <w:rsid w:val="00606561"/>
    <w:rsid w:val="00644B8C"/>
    <w:rsid w:val="00684E0D"/>
    <w:rsid w:val="007612D7"/>
    <w:rsid w:val="008047D0"/>
    <w:rsid w:val="00896B39"/>
    <w:rsid w:val="008C66C1"/>
    <w:rsid w:val="008F2D47"/>
    <w:rsid w:val="00914487"/>
    <w:rsid w:val="009775AE"/>
    <w:rsid w:val="009858D4"/>
    <w:rsid w:val="009878C0"/>
    <w:rsid w:val="00A15304"/>
    <w:rsid w:val="00A447AE"/>
    <w:rsid w:val="00AA51CE"/>
    <w:rsid w:val="00C447B5"/>
    <w:rsid w:val="00EA7BC2"/>
    <w:rsid w:val="00EF55A2"/>
    <w:rsid w:val="00F6294C"/>
    <w:rsid w:val="00F8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50</cp:revision>
  <cp:lastPrinted>2024-09-26T09:11:00Z</cp:lastPrinted>
  <dcterms:created xsi:type="dcterms:W3CDTF">2022-10-12T04:54:00Z</dcterms:created>
  <dcterms:modified xsi:type="dcterms:W3CDTF">2025-02-14T05:39:00Z</dcterms:modified>
</cp:coreProperties>
</file>